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6D26AA" w14:textId="41626CE6" w:rsidR="00086062" w:rsidRDefault="00086062" w:rsidP="00086062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>Step3:</w:t>
      </w:r>
      <w:r w:rsidRPr="00EA4FE0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“Add SVN Repository” and enter the URL of the repository as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 </w:t>
      </w:r>
      <w:proofErr w:type="gramStart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file:///C:\SVN\Mandatory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>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repository gets added to the SVN Repositories</w:t>
      </w:r>
    </w:p>
    <w:p w14:paraId="77F8940F" w14:textId="35001A3A" w:rsidR="00E11AA2" w:rsidRDefault="00E11AA2" w:rsidP="00086062">
      <w:r>
        <w:rPr>
          <w:noProof/>
        </w:rPr>
        <w:drawing>
          <wp:inline distT="0" distB="0" distL="0" distR="0" wp14:anchorId="5FFAFF9B" wp14:editId="503CD13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B352" w14:textId="48329D58" w:rsidR="00CC68B8" w:rsidRDefault="00E11AA2">
      <w:r>
        <w:rPr>
          <w:noProof/>
        </w:rPr>
        <w:drawing>
          <wp:inline distT="0" distB="0" distL="0" distR="0" wp14:anchorId="5F0DDE8B" wp14:editId="4A133F8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108F" w14:textId="1C3B4503" w:rsidR="00E11AA2" w:rsidRDefault="00813536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t xml:space="preserve">Step4: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 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project10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 inside trunk and select Checkout</w:t>
      </w:r>
    </w:p>
    <w:p w14:paraId="28D3395E" w14:textId="55E4F61E" w:rsidR="00813536" w:rsidRDefault="008813C1">
      <w:r>
        <w:rPr>
          <w:noProof/>
        </w:rPr>
        <w:lastRenderedPageBreak/>
        <w:drawing>
          <wp:inline distT="0" distB="0" distL="0" distR="0" wp14:anchorId="774B4948" wp14:editId="56C81BF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C99E" w14:textId="1301E487" w:rsidR="008813C1" w:rsidRDefault="00A44644">
      <w:r>
        <w:t>Project explorer</w:t>
      </w:r>
    </w:p>
    <w:p w14:paraId="4AA8D0D4" w14:textId="5A453410" w:rsidR="00A44644" w:rsidRDefault="00A44644">
      <w:r>
        <w:rPr>
          <w:noProof/>
        </w:rPr>
        <w:drawing>
          <wp:inline distT="0" distB="0" distL="0" distR="0" wp14:anchorId="046791EF" wp14:editId="4652319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B39" w14:textId="2C75E6CD" w:rsidR="00A44644" w:rsidRDefault="00A44644">
      <w:r>
        <w:t>Step5:</w:t>
      </w:r>
    </w:p>
    <w:p w14:paraId="42241021" w14:textId="27DAF550" w:rsidR="00A44644" w:rsidRDefault="00A44644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“Check out as a project in the workspace” and specify the project name in the Checkout from SVN dialog.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Click on Finish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will be checked out 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Shipment_user1</w:t>
      </w:r>
    </w:p>
    <w:p w14:paraId="1601D535" w14:textId="06CD8AF0" w:rsidR="00A44644" w:rsidRDefault="008C7F74">
      <w:r>
        <w:rPr>
          <w:noProof/>
        </w:rPr>
        <w:lastRenderedPageBreak/>
        <w:drawing>
          <wp:inline distT="0" distB="0" distL="0" distR="0" wp14:anchorId="11125544" wp14:editId="3507C99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CDF1" w14:textId="597D97CA" w:rsidR="008C7F74" w:rsidRDefault="008C7F74">
      <w:r>
        <w:t xml:space="preserve">Step6: </w:t>
      </w:r>
    </w:p>
    <w:p w14:paraId="423517F8" w14:textId="1DF2E08A" w:rsidR="008C7F74" w:rsidRDefault="008C7F74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In the SVN Repository, check out the same project again with a different name.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Shipment_user2</w:t>
      </w:r>
    </w:p>
    <w:p w14:paraId="099CE01C" w14:textId="0029D640" w:rsidR="0083620C" w:rsidRDefault="0083620C">
      <w:r>
        <w:rPr>
          <w:noProof/>
        </w:rPr>
        <w:drawing>
          <wp:inline distT="0" distB="0" distL="0" distR="0" wp14:anchorId="600D0979" wp14:editId="24D5F91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79F" w14:textId="396EA430" w:rsidR="00A44644" w:rsidRDefault="0083620C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</w:t>
      </w:r>
      <w:proofErr w:type="gram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7 :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In Shipment_user1 project, Modify the ShipmentStatus.java file, Update the variable name from id to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shipmentID</w:t>
      </w:r>
      <w:proofErr w:type="spell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and save the file</w:t>
      </w:r>
    </w:p>
    <w:p w14:paraId="649DA69E" w14:textId="158ABD88" w:rsidR="0083620C" w:rsidRDefault="006B6E0A">
      <w:r>
        <w:rPr>
          <w:noProof/>
        </w:rPr>
        <w:lastRenderedPageBreak/>
        <w:drawing>
          <wp:inline distT="0" distB="0" distL="0" distR="0" wp14:anchorId="4A7EC452" wp14:editId="4F4E9A8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BC63" w14:textId="1D13D7C0" w:rsidR="006B6E0A" w:rsidRDefault="00C118A9">
      <w:r>
        <w:t xml:space="preserve">Step8: </w:t>
      </w:r>
    </w:p>
    <w:p w14:paraId="1D489C3F" w14:textId="6B635471" w:rsidR="00C118A9" w:rsidRDefault="00C118A9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 select team-&gt;commit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Verify the files in the changes section of the commit dialog. Only the ShipmentStatus.java file should be present</w:t>
      </w:r>
    </w:p>
    <w:p w14:paraId="5CAB7174" w14:textId="53E5DEA2" w:rsidR="0074746E" w:rsidRDefault="0074746E">
      <w:r>
        <w:rPr>
          <w:noProof/>
        </w:rPr>
        <w:drawing>
          <wp:inline distT="0" distB="0" distL="0" distR="0" wp14:anchorId="684621B7" wp14:editId="77FD99C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16AD" w14:textId="495AEC25" w:rsidR="00E1078B" w:rsidRDefault="00E1078B" w:rsidP="00E1078B">
      <w:r>
        <w:t>S</w:t>
      </w:r>
      <w:r>
        <w:t>tep11:</w:t>
      </w:r>
    </w:p>
    <w:p w14:paraId="7DB7C223" w14:textId="402217D7" w:rsidR="00E1078B" w:rsidRPr="00E1078B" w:rsidRDefault="00E1078B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project,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team-&gt;update to HEAD.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conflicts are present in the project and 3 new files are created with the name:</w:t>
      </w:r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br/>
      </w:r>
      <w:proofErr w:type="spellStart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t>ShipmentStatus.java.mine</w:t>
      </w:r>
      <w:proofErr w:type="spellEnd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br/>
      </w:r>
      <w:proofErr w:type="spellStart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lastRenderedPageBreak/>
        <w:t>ShipmentStatus.java.r</w:t>
      </w:r>
      <w:proofErr w:type="spellEnd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t>&lt;revision no&gt;</w:t>
      </w:r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br/>
      </w:r>
      <w:proofErr w:type="spellStart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t>ShipmentStatus.java.r</w:t>
      </w:r>
      <w:proofErr w:type="spellEnd"/>
      <w:r w:rsidRPr="00E1078B">
        <w:rPr>
          <w:rFonts w:ascii="Roboto" w:hAnsi="Roboto"/>
          <w:color w:val="272C33"/>
          <w:sz w:val="21"/>
          <w:szCs w:val="21"/>
          <w:shd w:val="clear" w:color="auto" w:fill="FFFFFF"/>
        </w:rPr>
        <w:t>&lt;revision no&gt;</w:t>
      </w:r>
    </w:p>
    <w:p w14:paraId="76F9691F" w14:textId="34F34F7A" w:rsidR="00E1078B" w:rsidRDefault="00E1078B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988D707" wp14:editId="36D8C46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CDAA" w14:textId="50819438" w:rsidR="00E1078B" w:rsidRDefault="006A1028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41D017D" wp14:editId="330FDA4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F320" w14:textId="77777777" w:rsidR="00147202" w:rsidRDefault="00147202" w:rsidP="00147202">
      <w:r>
        <w:t>Project explorer view with 3 new files</w:t>
      </w:r>
    </w:p>
    <w:p w14:paraId="161FF9A5" w14:textId="1B0A275E" w:rsidR="00147202" w:rsidRDefault="00147202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DD0B946" wp14:editId="3414BFA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FA9E" w14:textId="715B7AB2" w:rsidR="00147202" w:rsidRDefault="00147202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Right click on </w:t>
      </w:r>
      <w:proofErr w:type="spellStart"/>
      <w:r>
        <w:rPr>
          <w:rFonts w:ascii="Roboto" w:hAnsi="Roboto"/>
          <w:color w:val="272C33"/>
          <w:sz w:val="21"/>
          <w:szCs w:val="21"/>
          <w:shd w:val="clear" w:color="auto" w:fill="FFFFFF"/>
        </w:rPr>
        <w:t>ShipmentStatus</w:t>
      </w:r>
      <w:proofErr w:type="spell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>, select Team-&gt;Mark Resolved</w:t>
      </w:r>
    </w:p>
    <w:p w14:paraId="5D7F0499" w14:textId="6C77EF5B" w:rsidR="00147202" w:rsidRDefault="00147202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E9D9D75" wp14:editId="416F78B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6A32" w14:textId="77777777" w:rsidR="00147202" w:rsidRDefault="00147202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724EFFD5" w14:textId="3924093B" w:rsidR="006A1028" w:rsidRDefault="00D176A5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Step13:</w:t>
      </w:r>
    </w:p>
    <w:p w14:paraId="3682E737" w14:textId="1DDCAABD" w:rsidR="00D176A5" w:rsidRPr="00E1078B" w:rsidRDefault="00D176A5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2A44733" wp14:editId="7CA8203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C06" w:rsidRPr="00923C06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 w:rsidR="00923C06"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 repository and select show history</w:t>
      </w:r>
    </w:p>
    <w:p w14:paraId="6FA0A888" w14:textId="77777777" w:rsidR="00E1078B" w:rsidRPr="00E1078B" w:rsidRDefault="00E1078B" w:rsidP="00E1078B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</w:p>
    <w:p w14:paraId="349ADB4C" w14:textId="01DC4422" w:rsidR="00E1078B" w:rsidRDefault="006F3351">
      <w:r>
        <w:rPr>
          <w:noProof/>
        </w:rPr>
        <w:drawing>
          <wp:inline distT="0" distB="0" distL="0" distR="0" wp14:anchorId="481E109D" wp14:editId="331FA12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7196" w14:textId="77777777" w:rsidR="00923C06" w:rsidRDefault="00923C06"/>
    <w:sectPr w:rsidR="00923C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EE4"/>
    <w:rsid w:val="00086062"/>
    <w:rsid w:val="00147202"/>
    <w:rsid w:val="006A1028"/>
    <w:rsid w:val="006B6E0A"/>
    <w:rsid w:val="006F3351"/>
    <w:rsid w:val="0074746E"/>
    <w:rsid w:val="00813536"/>
    <w:rsid w:val="0083620C"/>
    <w:rsid w:val="008813C1"/>
    <w:rsid w:val="008C7F74"/>
    <w:rsid w:val="00923C06"/>
    <w:rsid w:val="009A3EE4"/>
    <w:rsid w:val="00A44644"/>
    <w:rsid w:val="00C118A9"/>
    <w:rsid w:val="00CC68B8"/>
    <w:rsid w:val="00D176A5"/>
    <w:rsid w:val="00E1078B"/>
    <w:rsid w:val="00E11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90930"/>
  <w15:chartTrackingRefBased/>
  <w15:docId w15:val="{A715D325-17C2-493E-881C-E8F45F803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60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11</cp:revision>
  <dcterms:created xsi:type="dcterms:W3CDTF">2020-10-11T06:31:00Z</dcterms:created>
  <dcterms:modified xsi:type="dcterms:W3CDTF">2020-10-11T08:01:00Z</dcterms:modified>
</cp:coreProperties>
</file>